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F410" w14:textId="4A32CB6D" w:rsidR="00C31850" w:rsidRDefault="000811ED" w:rsidP="00464B41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E8F58F" w14:textId="77777777" w:rsidR="00C31850" w:rsidRDefault="00C31850">
      <w:pPr>
        <w:pStyle w:val="PreformattedText"/>
        <w:rPr>
          <w:sz w:val="22"/>
          <w:szCs w:val="22"/>
        </w:rPr>
      </w:pPr>
    </w:p>
    <w:p w14:paraId="72215094" w14:textId="77777777" w:rsidR="00C31850" w:rsidRDefault="00C31850">
      <w:pPr>
        <w:pStyle w:val="PreformattedText"/>
        <w:rPr>
          <w:sz w:val="22"/>
          <w:szCs w:val="22"/>
        </w:rPr>
      </w:pPr>
    </w:p>
    <w:p w14:paraId="031D319C" w14:textId="77777777" w:rsidR="00C31850" w:rsidRDefault="00C31850">
      <w:pPr>
        <w:pStyle w:val="PreformattedText"/>
        <w:rPr>
          <w:sz w:val="22"/>
          <w:szCs w:val="22"/>
        </w:rPr>
      </w:pPr>
    </w:p>
    <w:p w14:paraId="1204DA42" w14:textId="441BCAF1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543DF3">
        <w:rPr>
          <w:sz w:val="22"/>
          <w:szCs w:val="22"/>
        </w:rPr>
        <w:t>Niwka</w:t>
      </w:r>
      <w:r>
        <w:rPr>
          <w:sz w:val="22"/>
          <w:szCs w:val="22"/>
        </w:rPr>
        <w:t xml:space="preserve"> dn</w:t>
      </w:r>
      <w:r w:rsidR="00543DF3">
        <w:rPr>
          <w:sz w:val="22"/>
          <w:szCs w:val="22"/>
        </w:rPr>
        <w:t>ia</w:t>
      </w:r>
      <w:r>
        <w:rPr>
          <w:sz w:val="22"/>
          <w:szCs w:val="22"/>
        </w:rPr>
        <w:t xml:space="preserve"> …......................</w:t>
      </w:r>
    </w:p>
    <w:p w14:paraId="5F35CC60" w14:textId="77777777" w:rsidR="00C31850" w:rsidRDefault="00C31850">
      <w:pPr>
        <w:pStyle w:val="PreformattedText"/>
        <w:rPr>
          <w:sz w:val="22"/>
          <w:szCs w:val="22"/>
        </w:rPr>
      </w:pPr>
    </w:p>
    <w:p w14:paraId="2DEE6AC6" w14:textId="77777777" w:rsidR="00C31850" w:rsidRDefault="00C31850">
      <w:pPr>
        <w:pStyle w:val="PreformattedText"/>
        <w:rPr>
          <w:sz w:val="22"/>
          <w:szCs w:val="22"/>
        </w:rPr>
      </w:pPr>
    </w:p>
    <w:p w14:paraId="2E82F6FC" w14:textId="03F59A26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Zlecenie dla</w:t>
      </w:r>
      <w:r w:rsidR="00543DF3">
        <w:rPr>
          <w:b/>
          <w:bCs/>
          <w:sz w:val="22"/>
          <w:szCs w:val="22"/>
        </w:rPr>
        <w:t xml:space="preserve"> Radłowskiego Przedsiębiorstwa Komunalnego s</w:t>
      </w:r>
      <w:r>
        <w:rPr>
          <w:b/>
          <w:bCs/>
          <w:sz w:val="22"/>
          <w:szCs w:val="22"/>
        </w:rPr>
        <w:t>p. z o.o.</w:t>
      </w:r>
    </w:p>
    <w:p w14:paraId="7149FF34" w14:textId="77777777" w:rsidR="00C31850" w:rsidRDefault="00C31850">
      <w:pPr>
        <w:pStyle w:val="PreformattedText"/>
        <w:rPr>
          <w:sz w:val="22"/>
          <w:szCs w:val="22"/>
        </w:rPr>
      </w:pPr>
    </w:p>
    <w:p w14:paraId="3ED0700B" w14:textId="428426A6" w:rsidR="00C31850" w:rsidRDefault="00543DF3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w</w:t>
      </w:r>
      <w:r w:rsidR="000811ED">
        <w:rPr>
          <w:sz w:val="22"/>
          <w:szCs w:val="22"/>
        </w:rPr>
        <w:t>ykonania następującej usługi:</w:t>
      </w:r>
    </w:p>
    <w:p w14:paraId="5D671D1A" w14:textId="77777777" w:rsidR="00C31850" w:rsidRDefault="00C31850">
      <w:pPr>
        <w:pStyle w:val="PreformattedText"/>
        <w:rPr>
          <w:sz w:val="22"/>
          <w:szCs w:val="22"/>
        </w:rPr>
      </w:pPr>
    </w:p>
    <w:p w14:paraId="57D456BF" w14:textId="77777777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14:paraId="0810B13C" w14:textId="77777777" w:rsidR="00C31850" w:rsidRDefault="00C31850">
      <w:pPr>
        <w:pStyle w:val="PreformattedText"/>
        <w:rPr>
          <w:sz w:val="22"/>
          <w:szCs w:val="22"/>
        </w:rPr>
      </w:pPr>
    </w:p>
    <w:p w14:paraId="036C0818" w14:textId="2072C8FC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3548B3">
        <w:rPr>
          <w:sz w:val="22"/>
          <w:szCs w:val="22"/>
        </w:rPr>
        <w:t>...</w:t>
      </w:r>
      <w:r>
        <w:rPr>
          <w:sz w:val="22"/>
          <w:szCs w:val="22"/>
        </w:rPr>
        <w:t>.............</w:t>
      </w:r>
    </w:p>
    <w:p w14:paraId="627F2428" w14:textId="77777777" w:rsidR="00C31850" w:rsidRDefault="00C31850">
      <w:pPr>
        <w:pStyle w:val="PreformattedText"/>
        <w:rPr>
          <w:sz w:val="22"/>
          <w:szCs w:val="22"/>
        </w:rPr>
      </w:pPr>
    </w:p>
    <w:p w14:paraId="429B0F83" w14:textId="77777777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Zlecający usługę:</w:t>
      </w:r>
    </w:p>
    <w:p w14:paraId="51AEED87" w14:textId="77777777" w:rsidR="00C31850" w:rsidRDefault="00C31850">
      <w:pPr>
        <w:pStyle w:val="PreformattedText"/>
        <w:rPr>
          <w:sz w:val="22"/>
          <w:szCs w:val="22"/>
        </w:rPr>
      </w:pPr>
    </w:p>
    <w:p w14:paraId="3EDB452F" w14:textId="57565E02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Imię i Nazwisko: …................................................................................................</w:t>
      </w:r>
      <w:r w:rsidR="003548B3">
        <w:rPr>
          <w:sz w:val="22"/>
          <w:szCs w:val="22"/>
        </w:rPr>
        <w:t>..</w:t>
      </w:r>
      <w:r>
        <w:rPr>
          <w:sz w:val="22"/>
          <w:szCs w:val="22"/>
        </w:rPr>
        <w:t>.....................</w:t>
      </w:r>
    </w:p>
    <w:p w14:paraId="7AEA9612" w14:textId="77777777" w:rsidR="003548B3" w:rsidRDefault="003548B3">
      <w:pPr>
        <w:pStyle w:val="PreformattedText"/>
        <w:rPr>
          <w:sz w:val="22"/>
          <w:szCs w:val="22"/>
        </w:rPr>
      </w:pPr>
    </w:p>
    <w:p w14:paraId="1DF41151" w14:textId="57A522A2" w:rsidR="00C31850" w:rsidRDefault="003548B3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 xml:space="preserve">Miejsce wykonania usługi (adres lub miejscowość i nr działki) </w:t>
      </w:r>
      <w:r w:rsidR="000811ED">
        <w:rPr>
          <w:sz w:val="22"/>
          <w:szCs w:val="22"/>
        </w:rPr>
        <w:t>..................................................</w:t>
      </w:r>
    </w:p>
    <w:p w14:paraId="37492013" w14:textId="77777777" w:rsidR="00C31850" w:rsidRDefault="00C31850">
      <w:pPr>
        <w:pStyle w:val="PreformattedText"/>
        <w:rPr>
          <w:sz w:val="22"/>
          <w:szCs w:val="22"/>
        </w:rPr>
      </w:pPr>
    </w:p>
    <w:p w14:paraId="0B6055F8" w14:textId="3415995D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Tytuł prawny</w:t>
      </w:r>
      <w:r w:rsidR="003548B3">
        <w:rPr>
          <w:sz w:val="22"/>
          <w:szCs w:val="22"/>
        </w:rPr>
        <w:t xml:space="preserve"> do nieruchomości </w:t>
      </w:r>
      <w:r>
        <w:rPr>
          <w:sz w:val="22"/>
          <w:szCs w:val="22"/>
        </w:rPr>
        <w:t xml:space="preserve"> </w:t>
      </w:r>
      <w:r w:rsidR="00780A39">
        <w:rPr>
          <w:sz w:val="22"/>
          <w:szCs w:val="22"/>
        </w:rPr>
        <w:t xml:space="preserve">osoby zlecającej usługę </w:t>
      </w:r>
      <w:r>
        <w:rPr>
          <w:sz w:val="22"/>
          <w:szCs w:val="22"/>
        </w:rPr>
        <w:t>do nieruchomoś</w:t>
      </w:r>
      <w:r w:rsidR="003548B3">
        <w:rPr>
          <w:sz w:val="22"/>
          <w:szCs w:val="22"/>
        </w:rPr>
        <w:t>ci …………………..</w:t>
      </w:r>
    </w:p>
    <w:p w14:paraId="09CEAF23" w14:textId="77777777" w:rsidR="00C31850" w:rsidRDefault="00C31850">
      <w:pPr>
        <w:pStyle w:val="PreformattedText"/>
        <w:rPr>
          <w:sz w:val="22"/>
          <w:szCs w:val="22"/>
        </w:rPr>
      </w:pPr>
    </w:p>
    <w:p w14:paraId="5921935A" w14:textId="27986F9A" w:rsidR="00C31850" w:rsidRDefault="003548B3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 xml:space="preserve">Dane adresowe do fakturowania </w:t>
      </w:r>
      <w:r w:rsidR="000811ED"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>..</w:t>
      </w:r>
      <w:r w:rsidR="000811ED">
        <w:rPr>
          <w:sz w:val="22"/>
          <w:szCs w:val="22"/>
        </w:rPr>
        <w:t>........</w:t>
      </w:r>
    </w:p>
    <w:p w14:paraId="781EC207" w14:textId="77777777" w:rsidR="00C31850" w:rsidRDefault="00C31850">
      <w:pPr>
        <w:pStyle w:val="PreformattedText"/>
        <w:rPr>
          <w:sz w:val="22"/>
          <w:szCs w:val="22"/>
        </w:rPr>
      </w:pPr>
    </w:p>
    <w:p w14:paraId="4F067AAE" w14:textId="277DD509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Stan wodomierza (jeżeli jest on czasowo demontowany) …..................................................</w:t>
      </w:r>
      <w:r w:rsidR="003548B3">
        <w:rPr>
          <w:sz w:val="22"/>
          <w:szCs w:val="22"/>
        </w:rPr>
        <w:t>..</w:t>
      </w:r>
      <w:r>
        <w:rPr>
          <w:sz w:val="22"/>
          <w:szCs w:val="22"/>
        </w:rPr>
        <w:t>.....</w:t>
      </w:r>
    </w:p>
    <w:p w14:paraId="469D5408" w14:textId="77777777" w:rsidR="00C31850" w:rsidRDefault="00C31850">
      <w:pPr>
        <w:pStyle w:val="PreformattedText"/>
        <w:rPr>
          <w:sz w:val="22"/>
          <w:szCs w:val="22"/>
        </w:rPr>
      </w:pPr>
    </w:p>
    <w:p w14:paraId="1CAD8330" w14:textId="7DACAB5F" w:rsidR="00C31850" w:rsidRDefault="000811ED">
      <w:pPr>
        <w:pStyle w:val="PreformattedTex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za wykonanie usługi, zgodnie z obowiązującym cennikiem ….............................zł</w:t>
      </w:r>
      <w:r w:rsidR="00780A39">
        <w:rPr>
          <w:sz w:val="22"/>
          <w:szCs w:val="22"/>
        </w:rPr>
        <w:t xml:space="preserve"> brutto</w:t>
      </w:r>
    </w:p>
    <w:p w14:paraId="478E7877" w14:textId="2E34C3F9" w:rsidR="00C31850" w:rsidRDefault="000811ED">
      <w:pPr>
        <w:pStyle w:val="PreformattedTex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Zlecający oświadcza, iż akceptuje cenę wykonania usługi i zobowiązuje się do jej zapłaty, na podstawie faktury wystawionej przez Spółkę</w:t>
      </w:r>
      <w:r w:rsidR="00780A39">
        <w:rPr>
          <w:sz w:val="22"/>
          <w:szCs w:val="22"/>
        </w:rPr>
        <w:t>, która zostanie doręczona na wskazany w zleceniu adres zamieszkania</w:t>
      </w:r>
      <w:r>
        <w:rPr>
          <w:sz w:val="22"/>
          <w:szCs w:val="22"/>
        </w:rPr>
        <w:t xml:space="preserve">, w terminie </w:t>
      </w:r>
      <w:r w:rsidR="00780A39">
        <w:rPr>
          <w:sz w:val="22"/>
          <w:szCs w:val="22"/>
        </w:rPr>
        <w:t>14</w:t>
      </w:r>
      <w:r>
        <w:rPr>
          <w:sz w:val="22"/>
          <w:szCs w:val="22"/>
        </w:rPr>
        <w:t xml:space="preserve"> dni od daty wystawienia faktury.</w:t>
      </w:r>
    </w:p>
    <w:p w14:paraId="5FF63EAE" w14:textId="77777777" w:rsidR="00C31850" w:rsidRDefault="00C31850">
      <w:pPr>
        <w:pStyle w:val="PreformattedText"/>
        <w:jc w:val="both"/>
        <w:rPr>
          <w:sz w:val="22"/>
          <w:szCs w:val="22"/>
        </w:rPr>
      </w:pPr>
    </w:p>
    <w:p w14:paraId="04CF8EC7" w14:textId="77777777" w:rsidR="00C31850" w:rsidRDefault="00C31850">
      <w:pPr>
        <w:pStyle w:val="PreformattedText"/>
        <w:rPr>
          <w:sz w:val="22"/>
          <w:szCs w:val="22"/>
        </w:rPr>
      </w:pPr>
    </w:p>
    <w:p w14:paraId="29A51B8C" w14:textId="77777777" w:rsidR="00C31850" w:rsidRDefault="00C31850">
      <w:pPr>
        <w:pStyle w:val="PreformattedText"/>
        <w:rPr>
          <w:sz w:val="22"/>
          <w:szCs w:val="22"/>
        </w:rPr>
      </w:pPr>
    </w:p>
    <w:p w14:paraId="3E1E86A0" w14:textId="77777777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…...….................................</w:t>
      </w:r>
    </w:p>
    <w:p w14:paraId="341F8DE1" w14:textId="77777777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Zlecający usługę</w:t>
      </w:r>
    </w:p>
    <w:p w14:paraId="3992BDD7" w14:textId="77777777" w:rsidR="00C31850" w:rsidRDefault="00C31850">
      <w:pPr>
        <w:pStyle w:val="PreformattedText"/>
        <w:rPr>
          <w:sz w:val="22"/>
          <w:szCs w:val="22"/>
        </w:rPr>
      </w:pPr>
    </w:p>
    <w:p w14:paraId="4D89B76C" w14:textId="77777777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Potwierdzam wykonanie usługi zgodnie ze zleceniem</w:t>
      </w:r>
    </w:p>
    <w:p w14:paraId="374E8DAA" w14:textId="77777777" w:rsidR="00C31850" w:rsidRDefault="00C31850">
      <w:pPr>
        <w:pStyle w:val="PreformattedText"/>
        <w:rPr>
          <w:sz w:val="22"/>
          <w:szCs w:val="22"/>
        </w:rPr>
      </w:pPr>
    </w:p>
    <w:p w14:paraId="5B9D8E05" w14:textId="77777777" w:rsidR="00C31850" w:rsidRDefault="00C31850">
      <w:pPr>
        <w:pStyle w:val="PreformattedText"/>
        <w:rPr>
          <w:sz w:val="22"/>
          <w:szCs w:val="22"/>
        </w:rPr>
      </w:pPr>
    </w:p>
    <w:p w14:paraId="465E38CC" w14:textId="77777777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</w:t>
      </w:r>
    </w:p>
    <w:p w14:paraId="27B5C1ED" w14:textId="77777777" w:rsidR="00C31850" w:rsidRDefault="000811ED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 i podpis zlecającego usługę)</w:t>
      </w:r>
    </w:p>
    <w:p w14:paraId="4D5ABE4E" w14:textId="77777777" w:rsidR="0029467C" w:rsidRDefault="0029467C">
      <w:pPr>
        <w:pStyle w:val="PreformattedText"/>
        <w:rPr>
          <w:sz w:val="22"/>
          <w:szCs w:val="22"/>
        </w:rPr>
      </w:pPr>
    </w:p>
    <w:p w14:paraId="6673C9DE" w14:textId="77777777" w:rsidR="0029467C" w:rsidRDefault="0029467C">
      <w:pPr>
        <w:pStyle w:val="PreformattedText"/>
        <w:rPr>
          <w:b/>
          <w:bCs/>
          <w:sz w:val="22"/>
          <w:szCs w:val="22"/>
        </w:rPr>
      </w:pPr>
    </w:p>
    <w:p w14:paraId="02DD7672" w14:textId="713DAF1C" w:rsidR="00C31850" w:rsidRPr="0029467C" w:rsidRDefault="0029467C">
      <w:pPr>
        <w:pStyle w:val="PreformattedText"/>
        <w:rPr>
          <w:b/>
          <w:bCs/>
          <w:sz w:val="22"/>
          <w:szCs w:val="22"/>
        </w:rPr>
      </w:pPr>
      <w:r w:rsidRPr="0029467C">
        <w:rPr>
          <w:b/>
          <w:bCs/>
          <w:sz w:val="22"/>
          <w:szCs w:val="22"/>
        </w:rPr>
        <w:t>Informacja dotycząca przetwarzania danych osobowych</w:t>
      </w:r>
    </w:p>
    <w:p w14:paraId="0515A29F" w14:textId="06ECDEC2" w:rsidR="00C31850" w:rsidRPr="00A125B7" w:rsidRDefault="0029467C" w:rsidP="00A125B7">
      <w:pPr>
        <w:spacing w:line="276" w:lineRule="auto"/>
        <w:ind w:right="57"/>
        <w:jc w:val="both"/>
        <w:rPr>
          <w:sz w:val="18"/>
          <w:szCs w:val="18"/>
        </w:rPr>
      </w:pPr>
      <w:r w:rsidRPr="00A125B7">
        <w:rPr>
          <w:rFonts w:cs="Times New Roman"/>
          <w:sz w:val="18"/>
          <w:szCs w:val="18"/>
        </w:rPr>
        <w:t xml:space="preserve">Dane osobowe Odbiorcy, (będącego osobą fizyczną) będą przetwarzane na warunkach określonych Rozporządzeniem Parlamentu Europejskiego i Rady (UE) 2016/679 z dnia 27 kwietnia 2016 r. w sprawie ochrony osób fizycznych w związku z przetwarzaniem danych osobowych i w sprawie swobodnego przepływu takich danych oraz uchylenia dyrektywy 95/46/WE, </w:t>
      </w:r>
      <w:r w:rsidR="007F1D9A" w:rsidRPr="00A125B7">
        <w:rPr>
          <w:rFonts w:cs="Times New Roman"/>
          <w:sz w:val="18"/>
          <w:szCs w:val="18"/>
        </w:rPr>
        <w:t xml:space="preserve">w celu realizacji złożonego zlecenia. </w:t>
      </w:r>
      <w:r w:rsidRPr="00A125B7">
        <w:rPr>
          <w:rFonts w:cs="Times New Roman"/>
          <w:sz w:val="18"/>
          <w:szCs w:val="18"/>
        </w:rPr>
        <w:t xml:space="preserve">Podanie danych jest dobrowolne ale niezbędne </w:t>
      </w:r>
      <w:r w:rsidR="007F1D9A" w:rsidRPr="00A125B7">
        <w:rPr>
          <w:rFonts w:cs="Times New Roman"/>
          <w:sz w:val="18"/>
          <w:szCs w:val="18"/>
        </w:rPr>
        <w:t>do</w:t>
      </w:r>
      <w:r w:rsidRPr="00A125B7">
        <w:rPr>
          <w:rFonts w:cs="Times New Roman"/>
          <w:sz w:val="18"/>
          <w:szCs w:val="18"/>
        </w:rPr>
        <w:t xml:space="preserve"> realizacji </w:t>
      </w:r>
      <w:r w:rsidR="007F1D9A" w:rsidRPr="00A125B7">
        <w:rPr>
          <w:rFonts w:cs="Times New Roman"/>
          <w:sz w:val="18"/>
          <w:szCs w:val="18"/>
        </w:rPr>
        <w:t>zlecenia. Pełna treść informacji o zasadach przetwarzania danych osobowych przez Rad</w:t>
      </w:r>
      <w:r w:rsidR="00464B41">
        <w:rPr>
          <w:rFonts w:cs="Times New Roman"/>
          <w:sz w:val="18"/>
          <w:szCs w:val="18"/>
        </w:rPr>
        <w:t>ło</w:t>
      </w:r>
      <w:bookmarkStart w:id="0" w:name="_GoBack"/>
      <w:bookmarkEnd w:id="0"/>
      <w:r w:rsidR="007F1D9A" w:rsidRPr="00A125B7">
        <w:rPr>
          <w:rFonts w:cs="Times New Roman"/>
          <w:sz w:val="18"/>
          <w:szCs w:val="18"/>
        </w:rPr>
        <w:t xml:space="preserve">wskie Przedsiębiorstwo Komunalne dostępna jest w siedzibie Spółki oraz na stronie internetowej rpk.com.pl w zakładce Informacja RODO. </w:t>
      </w:r>
    </w:p>
    <w:p w14:paraId="2A0C71E0" w14:textId="77777777" w:rsidR="00C31850" w:rsidRPr="0029467C" w:rsidRDefault="00C31850">
      <w:pPr>
        <w:pStyle w:val="PreformattedText"/>
        <w:rPr>
          <w:sz w:val="22"/>
          <w:szCs w:val="22"/>
        </w:rPr>
      </w:pPr>
    </w:p>
    <w:p w14:paraId="5F5BDED1" w14:textId="77777777" w:rsidR="00C31850" w:rsidRDefault="00C31850">
      <w:pPr>
        <w:pStyle w:val="PreformattedText"/>
        <w:rPr>
          <w:sz w:val="22"/>
          <w:szCs w:val="22"/>
        </w:rPr>
      </w:pPr>
    </w:p>
    <w:p w14:paraId="627FE206" w14:textId="77777777" w:rsidR="00C31850" w:rsidRDefault="00C31850">
      <w:pPr>
        <w:pStyle w:val="PreformattedText"/>
      </w:pPr>
    </w:p>
    <w:sectPr w:rsidR="00C318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27EA" w14:textId="77777777" w:rsidR="00301A10" w:rsidRDefault="00301A10">
      <w:r>
        <w:separator/>
      </w:r>
    </w:p>
  </w:endnote>
  <w:endnote w:type="continuationSeparator" w:id="0">
    <w:p w14:paraId="6F19BE8B" w14:textId="77777777" w:rsidR="00301A10" w:rsidRDefault="0030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4C97" w14:textId="77777777" w:rsidR="00301A10" w:rsidRDefault="00301A10">
      <w:r>
        <w:rPr>
          <w:color w:val="000000"/>
        </w:rPr>
        <w:separator/>
      </w:r>
    </w:p>
  </w:footnote>
  <w:footnote w:type="continuationSeparator" w:id="0">
    <w:p w14:paraId="7F2BDB84" w14:textId="77777777" w:rsidR="00301A10" w:rsidRDefault="0030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0"/>
    <w:rsid w:val="000811ED"/>
    <w:rsid w:val="000F013C"/>
    <w:rsid w:val="0029467C"/>
    <w:rsid w:val="00301A10"/>
    <w:rsid w:val="003548B3"/>
    <w:rsid w:val="00464B41"/>
    <w:rsid w:val="0046665C"/>
    <w:rsid w:val="00543DF3"/>
    <w:rsid w:val="006120AE"/>
    <w:rsid w:val="00780A39"/>
    <w:rsid w:val="007F1D9A"/>
    <w:rsid w:val="009609BB"/>
    <w:rsid w:val="00A125B7"/>
    <w:rsid w:val="00B1114F"/>
    <w:rsid w:val="00C31850"/>
    <w:rsid w:val="00CC7BE7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yser</cp:lastModifiedBy>
  <cp:revision>3</cp:revision>
  <cp:lastPrinted>2021-12-22T12:00:00Z</cp:lastPrinted>
  <dcterms:created xsi:type="dcterms:W3CDTF">2021-12-22T12:01:00Z</dcterms:created>
  <dcterms:modified xsi:type="dcterms:W3CDTF">2021-12-22T12:01:00Z</dcterms:modified>
</cp:coreProperties>
</file>